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F452CA" w:rsidRPr="00656DAA" w14:paraId="02F6FDB3" w14:textId="77777777" w:rsidTr="005633DD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85DE5" w14:textId="77777777" w:rsidR="00F452CA" w:rsidRPr="00F452CA" w:rsidRDefault="00F452CA" w:rsidP="005633DD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169</w:t>
            </w:r>
          </w:p>
        </w:tc>
      </w:tr>
    </w:tbl>
    <w:p w14:paraId="7FB2C0EA" w14:textId="77777777" w:rsidR="00F452CA" w:rsidRPr="003B0290" w:rsidRDefault="00F452CA" w:rsidP="00F452C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452CA" w:rsidRPr="00656DAA" w14:paraId="14C755DC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9FC021" w14:textId="77777777" w:rsidR="00F452CA" w:rsidRPr="00BA3748" w:rsidRDefault="00F452CA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69A73DA" w14:textId="77777777" w:rsidR="00F452CA" w:rsidRPr="00981880" w:rsidRDefault="00F452CA" w:rsidP="005633DD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981880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B3F12" w14:textId="77777777" w:rsidR="00F452CA" w:rsidRPr="00981880" w:rsidRDefault="00F452CA" w:rsidP="005633DD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98188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98188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D8F7D50" w14:textId="77777777" w:rsidR="00F452CA" w:rsidRPr="00981880" w:rsidRDefault="00F452CA" w:rsidP="005633DD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98188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F452CA" w:rsidRPr="00656DAA" w14:paraId="2DBABE86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358CB3" w14:textId="77777777" w:rsidR="00F452CA" w:rsidRPr="00BA3748" w:rsidRDefault="00F452CA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637636" w14:textId="77777777" w:rsidR="00F452CA" w:rsidRPr="00981880" w:rsidRDefault="00F452CA" w:rsidP="005633DD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981880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981880" w:rsidRPr="00656DAA" w14:paraId="3CF6E323" w14:textId="77777777" w:rsidTr="007B6C9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2BEA67" w14:textId="77777777" w:rsidR="00981880" w:rsidRPr="00BA3748" w:rsidRDefault="00981880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FCC5572" w14:textId="77777777" w:rsidR="00981880" w:rsidRPr="00981880" w:rsidRDefault="00981880" w:rsidP="00493F37">
            <w:pPr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981880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Задаци с две операције (дељење и сабирање)</w:t>
            </w:r>
          </w:p>
        </w:tc>
      </w:tr>
      <w:tr w:rsidR="00981880" w:rsidRPr="00656DAA" w14:paraId="4A6407F7" w14:textId="77777777" w:rsidTr="007B6C9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747EB1" w14:textId="77777777" w:rsidR="00981880" w:rsidRPr="00BA3748" w:rsidRDefault="00981880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E2D495C" w14:textId="77777777" w:rsidR="00981880" w:rsidRPr="00981880" w:rsidRDefault="00981880" w:rsidP="00493F37">
            <w:pPr>
              <w:rPr>
                <w:rFonts w:asciiTheme="minorHAnsi" w:hAnsiTheme="minorHAnsi" w:cs="Arial"/>
              </w:rPr>
            </w:pPr>
            <w:proofErr w:type="spellStart"/>
            <w:r w:rsidRPr="00981880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981880" w:rsidRPr="00656DAA" w14:paraId="4F5455AA" w14:textId="77777777" w:rsidTr="003A4FF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927BBF" w14:textId="77777777" w:rsidR="00981880" w:rsidRPr="00BA3748" w:rsidRDefault="00981880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0A2599A" w14:textId="77777777" w:rsidR="00981880" w:rsidRPr="00981880" w:rsidRDefault="00981880" w:rsidP="00493F37">
            <w:pPr>
              <w:rPr>
                <w:rFonts w:asciiTheme="minorHAnsi" w:hAnsiTheme="minorHAnsi" w:cs="Arial"/>
                <w:color w:val="1F1E21"/>
                <w:lang w:val="ru-RU"/>
              </w:rPr>
            </w:pPr>
            <w:r w:rsidRPr="00981880">
              <w:rPr>
                <w:rFonts w:asciiTheme="minorHAnsi" w:hAnsiTheme="minorHAnsi" w:cs="Arial"/>
                <w:lang w:val="ru-RU"/>
              </w:rPr>
              <w:t>Утврђивање знања о правилном постављању израза с две рачунске операције (дељење и сабирање) и израчунавању његове вредности у оквиру прве стотине.</w:t>
            </w:r>
          </w:p>
        </w:tc>
      </w:tr>
      <w:tr w:rsidR="00981880" w:rsidRPr="00656DAA" w14:paraId="66F494A7" w14:textId="77777777" w:rsidTr="003A4FF3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674A19" w14:textId="77777777" w:rsidR="00981880" w:rsidRPr="00BA3748" w:rsidRDefault="00981880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2929E24" w14:textId="77777777" w:rsidR="00981880" w:rsidRPr="00BA3748" w:rsidRDefault="00981880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DC984B2" w14:textId="77777777" w:rsidR="00981880" w:rsidRPr="00981880" w:rsidRDefault="00981880" w:rsidP="00493F37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</w:pPr>
            <w:r w:rsidRPr="00981880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На крају часа ученик ће бити у стању </w:t>
            </w:r>
            <w:r w:rsidRPr="00981880"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  <w:t>да решава задатке с две операције (дељење и сабирање).</w:t>
            </w:r>
          </w:p>
        </w:tc>
      </w:tr>
      <w:tr w:rsidR="00981880" w:rsidRPr="00656DAA" w14:paraId="5C04BEE2" w14:textId="77777777" w:rsidTr="00BF3F2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7AB66" w14:textId="77777777" w:rsidR="00981880" w:rsidRPr="00BA3748" w:rsidRDefault="00981880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B775500" w14:textId="77777777" w:rsidR="00981880" w:rsidRPr="00981880" w:rsidRDefault="00981880" w:rsidP="00493F37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981880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981880" w:rsidRPr="00656DAA" w14:paraId="07D12EA5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1BD4DF" w14:textId="77777777" w:rsidR="00981880" w:rsidRPr="00BA3748" w:rsidRDefault="00981880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C230A5" w14:textId="77777777" w:rsidR="00981880" w:rsidRPr="00981880" w:rsidRDefault="00981880" w:rsidP="005633D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981880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</w:tbl>
    <w:p w14:paraId="7EF7176D" w14:textId="77777777" w:rsidR="00F452CA" w:rsidRPr="00656DAA" w:rsidRDefault="00F452CA" w:rsidP="00F452CA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0"/>
      <w:bookmarkEnd w:id="1"/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452CA" w:rsidRPr="00656DAA" w14:paraId="12D82C88" w14:textId="77777777" w:rsidTr="005633D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AA63C" w14:textId="77777777" w:rsidR="00F452CA" w:rsidRPr="00656DAA" w:rsidRDefault="00F452CA" w:rsidP="005633D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452CA" w:rsidRPr="00656DAA" w14:paraId="299D03B9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3123FE" w14:textId="77777777" w:rsidR="00F452CA" w:rsidRPr="00656DAA" w:rsidRDefault="00F452CA" w:rsidP="005633D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3E7ECC" w14:textId="77777777" w:rsidR="00F452CA" w:rsidRPr="00656DAA" w:rsidRDefault="00F452CA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32270" w14:textId="77777777" w:rsidR="00F452CA" w:rsidRPr="00656DAA" w:rsidRDefault="00F452CA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452CA" w:rsidRPr="00656DAA" w14:paraId="37435021" w14:textId="77777777" w:rsidTr="005633DD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A48C4E" w14:textId="77777777" w:rsidR="00F452CA" w:rsidRPr="00656DAA" w:rsidRDefault="00F452CA" w:rsidP="005633D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A7335F" w14:textId="77777777" w:rsidR="00F452CA" w:rsidRPr="00656DAA" w:rsidRDefault="00F452CA" w:rsidP="005633D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81880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6AB5B3" w14:textId="2A079FDF" w:rsidR="00F452CA" w:rsidRPr="00AB4384" w:rsidRDefault="00F452CA" w:rsidP="005633DD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981880"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 w:rsidR="00981880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981880">
              <w:rPr>
                <w:rFonts w:asciiTheme="minorHAnsi" w:eastAsia="Times New Roman" w:hAnsiTheme="minorHAnsi" w:cs="Calibri"/>
              </w:rPr>
              <w:t>активности</w:t>
            </w:r>
            <w:proofErr w:type="spellEnd"/>
            <w:r w:rsidR="00AB4384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98D56" w14:textId="25265EEB" w:rsidR="00981880" w:rsidRPr="00981880" w:rsidRDefault="00981880" w:rsidP="00981880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чита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израз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објашњава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,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рачуна</w:t>
            </w:r>
            <w:proofErr w:type="spellEnd"/>
            <w:r w:rsidR="00AB4384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3E3FF914" w14:textId="4C142022" w:rsidR="00981880" w:rsidRPr="00981880" w:rsidRDefault="00981880" w:rsidP="00981880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обнавља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AB4384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981880" w:rsidRPr="00656DAA" w14:paraId="6A553862" w14:textId="77777777" w:rsidTr="005633DD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65CFFD" w14:textId="77777777" w:rsidR="00981880" w:rsidRPr="00656DAA" w:rsidRDefault="00981880" w:rsidP="0098188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8E8FA1F" w14:textId="77777777" w:rsidR="00981880" w:rsidRPr="00656DAA" w:rsidRDefault="00981880" w:rsidP="0098188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8AA6B4" w14:textId="52DB41EA" w:rsidR="00981880" w:rsidRPr="00AB4384" w:rsidRDefault="00981880" w:rsidP="00981880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B4384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B4384" w:rsidRPr="00AB4384">
              <w:rPr>
                <w:rFonts w:eastAsia="Times New Roman" w:cs="Calibri"/>
                <w:lang w:val="ru-RU"/>
              </w:rPr>
              <w:t xml:space="preserve"> </w:t>
            </w:r>
            <w:r w:rsidRPr="00AB4384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82A26A1" w14:textId="77777777" w:rsidR="00981880" w:rsidRDefault="00981880" w:rsidP="00981880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54189CCB" w14:textId="77777777" w:rsidR="00981880" w:rsidRDefault="00981880" w:rsidP="00981880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6834BF6E" w14:textId="21CC009F" w:rsidR="00981880" w:rsidRPr="00040660" w:rsidRDefault="00981880" w:rsidP="00AB4384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B4384">
              <w:rPr>
                <w:rFonts w:cs="Calibri"/>
                <w:lang w:val="ru-RU" w:eastAsia="en-GB"/>
              </w:rPr>
              <w:t>контролише, вреднује</w:t>
            </w:r>
            <w:r w:rsidRPr="00AB4384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A0DDF7" w14:textId="77777777" w:rsidR="00981880" w:rsidRDefault="00981880" w:rsidP="00981880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18702200" w14:textId="77777777" w:rsidR="00981880" w:rsidRDefault="00981880" w:rsidP="00981880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20D5289A" w14:textId="3B218C1F" w:rsidR="00981880" w:rsidRDefault="00981880" w:rsidP="00981880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47A6F015" w14:textId="2F660134" w:rsidR="00981880" w:rsidRDefault="00981880" w:rsidP="00AB4384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 тачност решења задатка електронским путем</w:t>
            </w:r>
            <w:r w:rsidR="00AB4384">
              <w:rPr>
                <w:rFonts w:cs="Calibri"/>
                <w:lang w:val="ru-RU"/>
              </w:rPr>
              <w:t>;</w:t>
            </w:r>
          </w:p>
        </w:tc>
      </w:tr>
      <w:tr w:rsidR="00981880" w:rsidRPr="00656DAA" w14:paraId="59C7A473" w14:textId="77777777" w:rsidTr="005633DD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60F0E0" w14:textId="77777777" w:rsidR="00981880" w:rsidRPr="00656DAA" w:rsidRDefault="00981880" w:rsidP="0098188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C05A315" w14:textId="77777777" w:rsidR="00981880" w:rsidRPr="00656DAA" w:rsidRDefault="00981880" w:rsidP="0098188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BD7494" w14:textId="39ECDF89" w:rsidR="00981880" w:rsidRDefault="00981880" w:rsidP="00981880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AB4384">
              <w:rPr>
                <w:rFonts w:cs="Calibri"/>
                <w:lang w:val="ru-RU"/>
              </w:rPr>
              <w:t>;</w:t>
            </w:r>
          </w:p>
          <w:p w14:paraId="44B37D58" w14:textId="4F48565F" w:rsidR="00981880" w:rsidRDefault="00981880" w:rsidP="00AB4384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91B0D7" w14:textId="7748FE21" w:rsidR="00981880" w:rsidRDefault="00981880" w:rsidP="00981880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AB4384">
              <w:rPr>
                <w:rFonts w:cs="Calibri"/>
                <w:lang w:val="ru-RU"/>
              </w:rPr>
              <w:t>;</w:t>
            </w:r>
          </w:p>
          <w:p w14:paraId="05C10ACA" w14:textId="464A3AD0" w:rsidR="00981880" w:rsidRDefault="00981880" w:rsidP="00AB4384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F452CA" w:rsidRPr="00656DAA" w14:paraId="618956B3" w14:textId="77777777" w:rsidTr="00AB4384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FCAB0A" w14:textId="77777777" w:rsidR="00F452CA" w:rsidRPr="00656DAA" w:rsidRDefault="00F452CA" w:rsidP="005633D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A3A819D" w14:textId="77777777" w:rsidR="00F452CA" w:rsidRPr="00656DAA" w:rsidRDefault="00F452CA" w:rsidP="005633DD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83EF89" w14:textId="28BF1D19" w:rsidR="00F452CA" w:rsidRPr="000F7DDF" w:rsidRDefault="00F452CA" w:rsidP="00AB4384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F452CA" w:rsidRPr="00656DAA" w14:paraId="262625B2" w14:textId="77777777" w:rsidTr="005633DD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CFFBA6" w14:textId="77777777" w:rsidR="00F452CA" w:rsidRPr="00656DAA" w:rsidRDefault="00F452CA" w:rsidP="005633DD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1F5FB5B" w14:textId="77777777" w:rsidR="00F452CA" w:rsidRPr="00656DAA" w:rsidRDefault="00F452CA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4B882D6" w14:textId="77777777" w:rsidR="00F452CA" w:rsidRPr="00656DAA" w:rsidRDefault="00F452CA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5802F19" w14:textId="77777777" w:rsidR="00F452CA" w:rsidRPr="00656DAA" w:rsidRDefault="00F452CA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19BBD61" w14:textId="77777777" w:rsidR="00F452CA" w:rsidRPr="00656DAA" w:rsidRDefault="00F452CA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EBD1046" w14:textId="77777777" w:rsidR="00F452CA" w:rsidRPr="00656DAA" w:rsidRDefault="00F452CA" w:rsidP="005633DD">
            <w:pPr>
              <w:spacing w:after="120"/>
              <w:rPr>
                <w:rFonts w:cs="Calibri"/>
              </w:rPr>
            </w:pPr>
          </w:p>
        </w:tc>
      </w:tr>
    </w:tbl>
    <w:p w14:paraId="74DBFA49" w14:textId="77777777" w:rsidR="006201B5" w:rsidRDefault="006201B5" w:rsidP="00AB4384"/>
    <w:sectPr w:rsidR="006201B5" w:rsidSect="00AB438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631DA" w14:textId="77777777" w:rsidR="00B56B87" w:rsidRDefault="00B56B87" w:rsidP="00AB4384">
      <w:pPr>
        <w:spacing w:after="0" w:line="240" w:lineRule="auto"/>
      </w:pPr>
      <w:r>
        <w:separator/>
      </w:r>
    </w:p>
  </w:endnote>
  <w:endnote w:type="continuationSeparator" w:id="0">
    <w:p w14:paraId="4A3A9588" w14:textId="77777777" w:rsidR="00B56B87" w:rsidRDefault="00B56B87" w:rsidP="00AB4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021890A" w14:textId="59C333D3" w:rsidR="00AB4384" w:rsidRDefault="00AB438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169</w:t>
        </w:r>
      </w:p>
    </w:sdtContent>
  </w:sdt>
  <w:p w14:paraId="35D9278D" w14:textId="77777777" w:rsidR="00AB4384" w:rsidRDefault="00AB43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EE257" w14:textId="77777777" w:rsidR="00B56B87" w:rsidRDefault="00B56B87" w:rsidP="00AB4384">
      <w:pPr>
        <w:spacing w:after="0" w:line="240" w:lineRule="auto"/>
      </w:pPr>
      <w:r>
        <w:separator/>
      </w:r>
    </w:p>
  </w:footnote>
  <w:footnote w:type="continuationSeparator" w:id="0">
    <w:p w14:paraId="2AE8D85D" w14:textId="77777777" w:rsidR="00B56B87" w:rsidRDefault="00B56B87" w:rsidP="00AB43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2CA"/>
    <w:rsid w:val="003160CD"/>
    <w:rsid w:val="006201B5"/>
    <w:rsid w:val="00981880"/>
    <w:rsid w:val="00AB4384"/>
    <w:rsid w:val="00B56B87"/>
    <w:rsid w:val="00F4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59D12"/>
  <w15:docId w15:val="{3643F143-A5DA-4075-B862-6A398FE7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2C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52CA"/>
    <w:pPr>
      <w:ind w:left="720"/>
      <w:contextualSpacing/>
    </w:pPr>
  </w:style>
  <w:style w:type="paragraph" w:styleId="NoSpacing">
    <w:name w:val="No Spacing"/>
    <w:uiPriority w:val="1"/>
    <w:qFormat/>
    <w:rsid w:val="00F452C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F452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98188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AB43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3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B43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38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</Words>
  <Characters>1625</Characters>
  <Application>Microsoft Office Word</Application>
  <DocSecurity>0</DocSecurity>
  <Lines>73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2019-07-12T08:38:00Z</dcterms:created>
  <dcterms:modified xsi:type="dcterms:W3CDTF">2019-07-12T08:38:00Z</dcterms:modified>
</cp:coreProperties>
</file>